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9BF38">
      <w:pPr>
        <w:spacing w:line="540" w:lineRule="exact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0"/>
          <w:sz w:val="32"/>
          <w:szCs w:val="32"/>
          <w:u w:val="none"/>
        </w:rPr>
      </w:pPr>
      <w:r>
        <w:rPr>
          <w:rFonts w:hint="eastAsia" w:ascii="黑体" w:hAnsi="宋体" w:eastAsia="黑体" w:cs="宋体"/>
          <w:color w:val="auto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  <w:t>2</w:t>
      </w:r>
    </w:p>
    <w:p w14:paraId="3F1A0F67">
      <w:pPr>
        <w:pStyle w:val="14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u w:val="none"/>
          <w:lang w:val="en-US" w:eastAsia="zh-CN"/>
        </w:rPr>
        <w:t>中江县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u w:val="none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u w:val="none"/>
          <w:lang w:val="en-US" w:eastAsia="zh-CN"/>
        </w:rPr>
        <w:t>事业单位工作人员报名表</w:t>
      </w:r>
    </w:p>
    <w:bookmarkEnd w:id="0"/>
    <w:p w14:paraId="3FB604A3">
      <w:pPr>
        <w:pStyle w:val="14"/>
        <w:spacing w:line="200" w:lineRule="exact"/>
        <w:ind w:firstLine="640"/>
        <w:rPr>
          <w:rFonts w:hint="eastAsia"/>
          <w:color w:val="auto"/>
        </w:rPr>
      </w:pPr>
    </w:p>
    <w:tbl>
      <w:tblPr>
        <w:tblStyle w:val="9"/>
        <w:tblW w:w="5847" w:type="pct"/>
        <w:jc w:val="center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448"/>
        <w:gridCol w:w="60"/>
        <w:gridCol w:w="345"/>
        <w:gridCol w:w="76"/>
        <w:gridCol w:w="201"/>
        <w:gridCol w:w="251"/>
        <w:gridCol w:w="414"/>
        <w:gridCol w:w="108"/>
        <w:gridCol w:w="460"/>
        <w:gridCol w:w="508"/>
        <w:gridCol w:w="450"/>
        <w:gridCol w:w="58"/>
        <w:gridCol w:w="245"/>
        <w:gridCol w:w="207"/>
        <w:gridCol w:w="98"/>
        <w:gridCol w:w="364"/>
        <w:gridCol w:w="187"/>
        <w:gridCol w:w="269"/>
        <w:gridCol w:w="452"/>
        <w:gridCol w:w="321"/>
        <w:gridCol w:w="209"/>
        <w:gridCol w:w="207"/>
        <w:gridCol w:w="243"/>
        <w:gridCol w:w="452"/>
        <w:gridCol w:w="283"/>
        <w:gridCol w:w="169"/>
        <w:gridCol w:w="452"/>
        <w:gridCol w:w="452"/>
        <w:gridCol w:w="667"/>
      </w:tblGrid>
      <w:tr w14:paraId="1929937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4" w:type="pct"/>
            <w:noWrap w:val="0"/>
            <w:vAlign w:val="center"/>
          </w:tcPr>
          <w:p w14:paraId="607213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741BD5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34" w:type="pct"/>
            <w:gridSpan w:val="2"/>
            <w:noWrap w:val="0"/>
            <w:vAlign w:val="center"/>
          </w:tcPr>
          <w:p w14:paraId="1C88C1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61" w:type="pct"/>
            <w:gridSpan w:val="4"/>
            <w:noWrap w:val="0"/>
            <w:vAlign w:val="center"/>
          </w:tcPr>
          <w:p w14:paraId="5F09C5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82" w:type="pct"/>
            <w:gridSpan w:val="6"/>
            <w:noWrap w:val="0"/>
            <w:vAlign w:val="center"/>
          </w:tcPr>
          <w:p w14:paraId="60607D4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</w:t>
            </w:r>
          </w:p>
          <w:p w14:paraId="13A67E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 w14:paraId="56B889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7" w:type="pct"/>
            <w:gridSpan w:val="7"/>
            <w:vMerge w:val="restart"/>
            <w:noWrap w:val="0"/>
            <w:vAlign w:val="center"/>
          </w:tcPr>
          <w:p w14:paraId="78EC7D92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 w14:paraId="5935E6D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4" w:type="pct"/>
            <w:noWrap w:val="0"/>
            <w:vAlign w:val="center"/>
          </w:tcPr>
          <w:p w14:paraId="3D2F1E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5D2C5A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34" w:type="pct"/>
            <w:gridSpan w:val="2"/>
            <w:noWrap w:val="0"/>
            <w:vAlign w:val="center"/>
          </w:tcPr>
          <w:p w14:paraId="5D3B21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 w:val="24"/>
              </w:rPr>
              <w:t>政治</w:t>
            </w:r>
          </w:p>
          <w:p w14:paraId="6B68F9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761" w:type="pct"/>
            <w:gridSpan w:val="4"/>
            <w:noWrap w:val="0"/>
            <w:vAlign w:val="center"/>
          </w:tcPr>
          <w:p w14:paraId="340756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82" w:type="pct"/>
            <w:gridSpan w:val="6"/>
            <w:noWrap w:val="0"/>
            <w:vAlign w:val="center"/>
          </w:tcPr>
          <w:p w14:paraId="3D17E3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学习</w:t>
            </w:r>
          </w:p>
          <w:p w14:paraId="247209F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 w14:paraId="57BEDD4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1367" w:type="pct"/>
            <w:gridSpan w:val="7"/>
            <w:vMerge w:val="continue"/>
            <w:noWrap w:val="0"/>
            <w:vAlign w:val="center"/>
          </w:tcPr>
          <w:p w14:paraId="4071EB77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64C9E5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4" w:type="pct"/>
            <w:noWrap w:val="0"/>
            <w:vAlign w:val="center"/>
          </w:tcPr>
          <w:p w14:paraId="3FF8F3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学历层次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1292A2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334" w:type="pct"/>
            <w:gridSpan w:val="2"/>
            <w:noWrap w:val="0"/>
            <w:vAlign w:val="center"/>
          </w:tcPr>
          <w:p w14:paraId="3A60A01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761" w:type="pct"/>
            <w:gridSpan w:val="4"/>
            <w:noWrap w:val="0"/>
            <w:vAlign w:val="center"/>
          </w:tcPr>
          <w:p w14:paraId="118091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82" w:type="pct"/>
            <w:gridSpan w:val="6"/>
            <w:noWrap w:val="0"/>
            <w:vAlign w:val="center"/>
          </w:tcPr>
          <w:p w14:paraId="641877E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</w:t>
            </w:r>
          </w:p>
          <w:p w14:paraId="0878B9B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 w14:paraId="2C10EED3"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7" w:type="pct"/>
            <w:gridSpan w:val="7"/>
            <w:vMerge w:val="continue"/>
            <w:noWrap w:val="0"/>
            <w:vAlign w:val="center"/>
          </w:tcPr>
          <w:p w14:paraId="3EF6D9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CF3EAF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54" w:type="pct"/>
            <w:noWrap w:val="0"/>
            <w:vAlign w:val="center"/>
          </w:tcPr>
          <w:p w14:paraId="5204EB27">
            <w:pPr>
              <w:widowControl/>
              <w:snapToGrid w:val="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3B9EC5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1B3DD99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3A0239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619" w:type="pct"/>
            <w:gridSpan w:val="4"/>
            <w:noWrap w:val="0"/>
            <w:vAlign w:val="center"/>
          </w:tcPr>
          <w:p w14:paraId="33348EC5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毕业学校及专业</w:t>
            </w:r>
          </w:p>
        </w:tc>
        <w:tc>
          <w:tcPr>
            <w:tcW w:w="3159" w:type="pct"/>
            <w:gridSpan w:val="20"/>
            <w:noWrap w:val="0"/>
            <w:vAlign w:val="center"/>
          </w:tcPr>
          <w:p w14:paraId="61E3D7FB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5DD5DA4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pct"/>
            <w:noWrap w:val="0"/>
            <w:vAlign w:val="center"/>
          </w:tcPr>
          <w:p w14:paraId="3AF161B2">
            <w:pPr>
              <w:widowControl/>
              <w:snapToGrid w:val="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在职教育学历</w:t>
            </w:r>
          </w:p>
        </w:tc>
        <w:tc>
          <w:tcPr>
            <w:tcW w:w="567" w:type="pct"/>
            <w:gridSpan w:val="5"/>
            <w:noWrap w:val="0"/>
            <w:vAlign w:val="center"/>
          </w:tcPr>
          <w:p w14:paraId="6469E80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19" w:type="pct"/>
            <w:gridSpan w:val="4"/>
            <w:noWrap w:val="0"/>
            <w:vAlign w:val="center"/>
          </w:tcPr>
          <w:p w14:paraId="0151D20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毕业学校及专业</w:t>
            </w:r>
          </w:p>
        </w:tc>
        <w:tc>
          <w:tcPr>
            <w:tcW w:w="3159" w:type="pct"/>
            <w:gridSpan w:val="20"/>
            <w:noWrap w:val="0"/>
            <w:vAlign w:val="center"/>
          </w:tcPr>
          <w:p w14:paraId="1BC1CAC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F687635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pct"/>
            <w:noWrap w:val="0"/>
            <w:vAlign w:val="center"/>
          </w:tcPr>
          <w:p w14:paraId="3E4C1A1D"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63" w:type="pct"/>
            <w:gridSpan w:val="11"/>
            <w:noWrap w:val="0"/>
            <w:vAlign w:val="center"/>
          </w:tcPr>
          <w:p w14:paraId="3EC193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22C7C56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427554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82" w:type="pct"/>
            <w:gridSpan w:val="6"/>
            <w:noWrap w:val="0"/>
            <w:vAlign w:val="center"/>
          </w:tcPr>
          <w:p w14:paraId="7DDB86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099" w:type="pct"/>
            <w:gridSpan w:val="12"/>
            <w:noWrap w:val="0"/>
            <w:vAlign w:val="center"/>
          </w:tcPr>
          <w:p w14:paraId="79E0899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</w:t>
            </w:r>
          </w:p>
        </w:tc>
      </w:tr>
      <w:tr w14:paraId="12A45E99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2" w:type="pct"/>
            <w:gridSpan w:val="4"/>
            <w:noWrap w:val="0"/>
            <w:vAlign w:val="center"/>
          </w:tcPr>
          <w:p w14:paraId="3AC68E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3917" w:type="pct"/>
            <w:gridSpan w:val="26"/>
            <w:noWrap w:val="0"/>
            <w:vAlign w:val="center"/>
          </w:tcPr>
          <w:p w14:paraId="72088BCE">
            <w:pPr>
              <w:widowControl/>
              <w:ind w:left="468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省(区、市)      市(地、州)      县(市、区)</w:t>
            </w:r>
          </w:p>
        </w:tc>
      </w:tr>
      <w:tr w14:paraId="7F5A179E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54" w:type="pct"/>
            <w:noWrap w:val="0"/>
            <w:vAlign w:val="center"/>
          </w:tcPr>
          <w:p w14:paraId="2D30C01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公民身份号码</w:t>
            </w:r>
          </w:p>
        </w:tc>
        <w:tc>
          <w:tcPr>
            <w:tcW w:w="225" w:type="pct"/>
            <w:noWrap w:val="0"/>
            <w:vAlign w:val="center"/>
          </w:tcPr>
          <w:p w14:paraId="2C1E4E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1" w:type="pct"/>
            <w:gridSpan w:val="3"/>
            <w:noWrap w:val="0"/>
            <w:vAlign w:val="center"/>
          </w:tcPr>
          <w:p w14:paraId="5E3D44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noWrap w:val="0"/>
            <w:vAlign w:val="center"/>
          </w:tcPr>
          <w:p w14:paraId="38DAEF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" w:type="pct"/>
            <w:gridSpan w:val="2"/>
            <w:noWrap w:val="0"/>
            <w:vAlign w:val="center"/>
          </w:tcPr>
          <w:p w14:paraId="135D71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0" w:type="pct"/>
            <w:noWrap w:val="0"/>
            <w:vAlign w:val="center"/>
          </w:tcPr>
          <w:p w14:paraId="4C6B77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60E1FC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4" w:type="pct"/>
            <w:gridSpan w:val="2"/>
            <w:noWrap w:val="0"/>
            <w:vAlign w:val="center"/>
          </w:tcPr>
          <w:p w14:paraId="7F7CD5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noWrap w:val="0"/>
            <w:vAlign w:val="center"/>
          </w:tcPr>
          <w:p w14:paraId="11030F4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2" w:type="pct"/>
            <w:gridSpan w:val="2"/>
            <w:noWrap w:val="0"/>
            <w:vAlign w:val="center"/>
          </w:tcPr>
          <w:p w14:paraId="5A3EC0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 w14:paraId="188C0D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noWrap w:val="0"/>
            <w:vAlign w:val="center"/>
          </w:tcPr>
          <w:p w14:paraId="2C2D4F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4" w:type="pct"/>
            <w:gridSpan w:val="2"/>
            <w:noWrap w:val="0"/>
            <w:vAlign w:val="center"/>
          </w:tcPr>
          <w:p w14:paraId="2F7429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6" w:type="pct"/>
            <w:gridSpan w:val="2"/>
            <w:noWrap w:val="0"/>
            <w:vAlign w:val="center"/>
          </w:tcPr>
          <w:p w14:paraId="3F089B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noWrap w:val="0"/>
            <w:vAlign w:val="center"/>
          </w:tcPr>
          <w:p w14:paraId="11387CE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noWrap w:val="0"/>
            <w:vAlign w:val="center"/>
          </w:tcPr>
          <w:p w14:paraId="67F0B8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noWrap w:val="0"/>
            <w:vAlign w:val="center"/>
          </w:tcPr>
          <w:p w14:paraId="1C2F6B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7" w:type="pct"/>
            <w:noWrap w:val="0"/>
            <w:vAlign w:val="center"/>
          </w:tcPr>
          <w:p w14:paraId="5E907BA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E8E86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3B5A3F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4" w:type="pct"/>
            <w:noWrap w:val="0"/>
            <w:vAlign w:val="center"/>
          </w:tcPr>
          <w:p w14:paraId="6D6B45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</w:t>
            </w:r>
          </w:p>
          <w:p w14:paraId="0A936E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1815" w:type="pct"/>
            <w:gridSpan w:val="13"/>
            <w:noWrap w:val="0"/>
            <w:vAlign w:val="center"/>
          </w:tcPr>
          <w:p w14:paraId="76E5D3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953" w:type="pct"/>
            <w:gridSpan w:val="7"/>
            <w:noWrap w:val="0"/>
            <w:vAlign w:val="center"/>
          </w:tcPr>
          <w:p w14:paraId="533DF0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576" w:type="pct"/>
            <w:gridSpan w:val="9"/>
            <w:noWrap w:val="0"/>
            <w:vAlign w:val="center"/>
          </w:tcPr>
          <w:p w14:paraId="5951FB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60A613C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54" w:type="pct"/>
            <w:noWrap w:val="0"/>
            <w:vAlign w:val="center"/>
          </w:tcPr>
          <w:p w14:paraId="3024D6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</w:t>
            </w:r>
          </w:p>
          <w:p w14:paraId="52B9B5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4345" w:type="pct"/>
            <w:gridSpan w:val="29"/>
            <w:noWrap w:val="0"/>
            <w:vAlign w:val="center"/>
          </w:tcPr>
          <w:p w14:paraId="032C65D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1DDE4759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54" w:type="pct"/>
            <w:noWrap w:val="0"/>
            <w:vAlign w:val="center"/>
          </w:tcPr>
          <w:p w14:paraId="578B3154"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</w:t>
            </w:r>
          </w:p>
          <w:p w14:paraId="0BC97F5D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简历</w:t>
            </w:r>
          </w:p>
          <w:p w14:paraId="327078C8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(始于</w:t>
            </w:r>
          </w:p>
          <w:p w14:paraId="34366955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高中)</w:t>
            </w:r>
          </w:p>
          <w:p w14:paraId="1FFCEE6C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4F9A1ED6"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35E56383">
            <w:pPr>
              <w:widowControl/>
              <w:spacing w:line="70" w:lineRule="atLeast"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345" w:type="pct"/>
            <w:gridSpan w:val="29"/>
            <w:noWrap w:val="0"/>
            <w:vAlign w:val="center"/>
          </w:tcPr>
          <w:p w14:paraId="39F097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0173F9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1443E0E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3DC17D8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577CDF9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71D51FB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3ABF6DB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C795F6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F4D341C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7FFBA31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357627E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288EE36"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FA0C1C4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DA23CB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70D0F85E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4090" w:type="pct"/>
            <w:gridSpan w:val="27"/>
            <w:noWrap w:val="0"/>
            <w:vAlign w:val="center"/>
          </w:tcPr>
          <w:p w14:paraId="616A5ED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2D9BB7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52163D6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   </w:t>
            </w:r>
          </w:p>
          <w:p w14:paraId="17BC16E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  </w:t>
            </w:r>
          </w:p>
          <w:p w14:paraId="1926155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35954D60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505B2E4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4090" w:type="pct"/>
            <w:gridSpan w:val="27"/>
            <w:noWrap w:val="0"/>
            <w:vAlign w:val="center"/>
          </w:tcPr>
          <w:p w14:paraId="251C669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  <w:p w14:paraId="63AB7D4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08D1FEE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483BDF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1BCC9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5EFE2B8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restart"/>
            <w:noWrap w:val="0"/>
            <w:vAlign w:val="center"/>
          </w:tcPr>
          <w:p w14:paraId="635A9C1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</w:t>
            </w:r>
          </w:p>
          <w:p w14:paraId="4656CD5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庭</w:t>
            </w:r>
          </w:p>
          <w:p w14:paraId="243211A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</w:t>
            </w:r>
          </w:p>
          <w:p w14:paraId="77CA01E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员</w:t>
            </w:r>
          </w:p>
          <w:p w14:paraId="5402F30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情</w:t>
            </w:r>
          </w:p>
          <w:p w14:paraId="789736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700" w:type="pct"/>
            <w:gridSpan w:val="6"/>
            <w:noWrap w:val="0"/>
            <w:vAlign w:val="center"/>
          </w:tcPr>
          <w:p w14:paraId="774055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5940326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500" w:type="pct"/>
            <w:gridSpan w:val="10"/>
            <w:noWrap w:val="0"/>
            <w:vAlign w:val="center"/>
          </w:tcPr>
          <w:p w14:paraId="016E1D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872" w:type="pct"/>
            <w:gridSpan w:val="4"/>
            <w:noWrap w:val="0"/>
            <w:vAlign w:val="center"/>
          </w:tcPr>
          <w:p w14:paraId="2074081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职务</w:t>
            </w:r>
          </w:p>
        </w:tc>
      </w:tr>
      <w:tr w14:paraId="4CF18DDA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37BCB78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5B928F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1D7FD2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00" w:type="pct"/>
            <w:gridSpan w:val="10"/>
            <w:noWrap w:val="0"/>
            <w:vAlign w:val="center"/>
          </w:tcPr>
          <w:p w14:paraId="76EBE8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72" w:type="pct"/>
            <w:gridSpan w:val="4"/>
            <w:noWrap w:val="0"/>
            <w:vAlign w:val="center"/>
          </w:tcPr>
          <w:p w14:paraId="63FFE5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7E961588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2AE24AE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6E55AF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52A202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00" w:type="pct"/>
            <w:gridSpan w:val="10"/>
            <w:noWrap w:val="0"/>
            <w:vAlign w:val="center"/>
          </w:tcPr>
          <w:p w14:paraId="43CF703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72" w:type="pct"/>
            <w:gridSpan w:val="4"/>
            <w:noWrap w:val="0"/>
            <w:vAlign w:val="center"/>
          </w:tcPr>
          <w:p w14:paraId="6EC4307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4259B97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2762AFF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52A4EA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19AA435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00" w:type="pct"/>
            <w:gridSpan w:val="10"/>
            <w:noWrap w:val="0"/>
            <w:vAlign w:val="center"/>
          </w:tcPr>
          <w:p w14:paraId="7BF467C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72" w:type="pct"/>
            <w:gridSpan w:val="4"/>
            <w:noWrap w:val="0"/>
            <w:vAlign w:val="center"/>
          </w:tcPr>
          <w:p w14:paraId="7F7437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07B2EC02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3D75D6D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37B7A9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7" w:type="pct"/>
            <w:gridSpan w:val="7"/>
            <w:noWrap w:val="0"/>
            <w:vAlign w:val="center"/>
          </w:tcPr>
          <w:p w14:paraId="2BCDD6A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0" w:type="pct"/>
            <w:gridSpan w:val="10"/>
            <w:noWrap w:val="0"/>
            <w:vAlign w:val="center"/>
          </w:tcPr>
          <w:p w14:paraId="4CF5495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2" w:type="pct"/>
            <w:gridSpan w:val="4"/>
            <w:noWrap w:val="0"/>
            <w:vAlign w:val="center"/>
          </w:tcPr>
          <w:p w14:paraId="75EC333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509B927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9" w:type="pct"/>
            <w:gridSpan w:val="3"/>
            <w:vMerge w:val="continue"/>
            <w:noWrap w:val="0"/>
            <w:vAlign w:val="center"/>
          </w:tcPr>
          <w:p w14:paraId="2ED6D7A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 w14:paraId="6F986A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 w14:paraId="477BDD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00" w:type="pct"/>
            <w:gridSpan w:val="10"/>
            <w:noWrap w:val="0"/>
            <w:vAlign w:val="center"/>
          </w:tcPr>
          <w:p w14:paraId="7107BE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872" w:type="pct"/>
            <w:gridSpan w:val="4"/>
            <w:noWrap w:val="0"/>
            <w:vAlign w:val="center"/>
          </w:tcPr>
          <w:p w14:paraId="4EB2EF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 w14:paraId="79C5C55F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488384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报考岗位编码</w:t>
            </w:r>
          </w:p>
        </w:tc>
        <w:tc>
          <w:tcPr>
            <w:tcW w:w="1185" w:type="pct"/>
            <w:gridSpan w:val="8"/>
            <w:noWrap w:val="0"/>
            <w:vAlign w:val="center"/>
          </w:tcPr>
          <w:p w14:paraId="518CF9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36" w:type="pct"/>
            <w:gridSpan w:val="11"/>
            <w:noWrap w:val="0"/>
            <w:vAlign w:val="center"/>
          </w:tcPr>
          <w:p w14:paraId="5D79C6A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468" w:type="pct"/>
            <w:gridSpan w:val="8"/>
            <w:noWrap w:val="0"/>
            <w:vAlign w:val="center"/>
          </w:tcPr>
          <w:p w14:paraId="3B0E49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054F64A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09" w:type="pct"/>
            <w:gridSpan w:val="3"/>
            <w:noWrap w:val="0"/>
            <w:vAlign w:val="center"/>
          </w:tcPr>
          <w:p w14:paraId="17DD51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4090" w:type="pct"/>
            <w:gridSpan w:val="27"/>
            <w:noWrap w:val="0"/>
            <w:vAlign w:val="center"/>
          </w:tcPr>
          <w:p w14:paraId="4C2C7F00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01E6C98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47D3285">
            <w:pPr>
              <w:widowControl/>
              <w:ind w:left="2040" w:hanging="2040" w:hangingChars="85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审查人签字：                                        年   月   日         </w:t>
            </w:r>
          </w:p>
        </w:tc>
      </w:tr>
    </w:tbl>
    <w:p w14:paraId="68470500">
      <w:pPr>
        <w:spacing w:line="260" w:lineRule="exact"/>
        <w:rPr>
          <w:rFonts w:hint="eastAsia" w:ascii="宋体" w:hAnsi="宋体"/>
          <w:b/>
          <w:bCs/>
          <w:color w:val="auto"/>
          <w:sz w:val="24"/>
        </w:rPr>
      </w:pPr>
    </w:p>
    <w:p w14:paraId="47D58F54">
      <w:pPr>
        <w:spacing w:line="320" w:lineRule="exac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说明：</w:t>
      </w:r>
    </w:p>
    <w:p w14:paraId="04CFC08F"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color w:val="auto"/>
          <w:sz w:val="24"/>
        </w:rPr>
      </w:pPr>
      <w:r>
        <w:rPr>
          <w:rFonts w:hint="eastAsia" w:ascii="楷体_GB2312" w:hAnsi="楷体_GB2312" w:eastAsia="楷体_GB2312" w:cs="楷体_GB2312"/>
          <w:bCs/>
          <w:color w:val="auto"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 w14:paraId="55648FA6">
      <w:pPr>
        <w:ind w:firstLine="480" w:firstLineChars="200"/>
        <w:rPr>
          <w:color w:val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24"/>
        </w:rPr>
        <w:t>2、“学习类别”指普通高等学校、成人高等教育、高等教育自学考试等。</w:t>
      </w:r>
    </w:p>
    <w:p w14:paraId="7CEA573A">
      <w:pPr>
        <w:spacing w:line="540" w:lineRule="exact"/>
        <w:rPr>
          <w:rFonts w:hint="eastAsia" w:ascii="黑体" w:hAnsi="宋体" w:eastAsia="黑体" w:cs="宋体"/>
          <w:color w:val="auto"/>
          <w:kern w:val="0"/>
          <w:sz w:val="30"/>
          <w:szCs w:val="30"/>
        </w:rPr>
      </w:pPr>
    </w:p>
    <w:p w14:paraId="7E137430"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B919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9C29E">
                          <w:pPr>
                            <w:pStyle w:val="4"/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9C29E">
                    <w:pPr>
                      <w:pStyle w:val="4"/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5"/>
    <w:rsid w:val="00066D40"/>
    <w:rsid w:val="00534835"/>
    <w:rsid w:val="00591AB3"/>
    <w:rsid w:val="009C7255"/>
    <w:rsid w:val="00E5088C"/>
    <w:rsid w:val="00E50ADC"/>
    <w:rsid w:val="09752FB3"/>
    <w:rsid w:val="0ED649BB"/>
    <w:rsid w:val="0EF51B17"/>
    <w:rsid w:val="0FA464FE"/>
    <w:rsid w:val="137B0A81"/>
    <w:rsid w:val="149B5754"/>
    <w:rsid w:val="177862B2"/>
    <w:rsid w:val="17D339DC"/>
    <w:rsid w:val="1A332204"/>
    <w:rsid w:val="1E8FE3FB"/>
    <w:rsid w:val="1F7C7FD6"/>
    <w:rsid w:val="20231091"/>
    <w:rsid w:val="21044E28"/>
    <w:rsid w:val="27084A19"/>
    <w:rsid w:val="280F14A2"/>
    <w:rsid w:val="28F067FF"/>
    <w:rsid w:val="2B9F3B88"/>
    <w:rsid w:val="2C823B98"/>
    <w:rsid w:val="2CE200FD"/>
    <w:rsid w:val="2DB0389A"/>
    <w:rsid w:val="2DB22CB6"/>
    <w:rsid w:val="2E6114CE"/>
    <w:rsid w:val="30B54709"/>
    <w:rsid w:val="319F0375"/>
    <w:rsid w:val="324165CA"/>
    <w:rsid w:val="33DBEC3E"/>
    <w:rsid w:val="372E4027"/>
    <w:rsid w:val="372F62AE"/>
    <w:rsid w:val="39642C86"/>
    <w:rsid w:val="3AA00BA6"/>
    <w:rsid w:val="3B2D6651"/>
    <w:rsid w:val="3E01370F"/>
    <w:rsid w:val="3EFFFF86"/>
    <w:rsid w:val="3F4B5B4E"/>
    <w:rsid w:val="3FF3E4F2"/>
    <w:rsid w:val="3FFB3C50"/>
    <w:rsid w:val="42037773"/>
    <w:rsid w:val="424F0B53"/>
    <w:rsid w:val="43EB14B8"/>
    <w:rsid w:val="44692B43"/>
    <w:rsid w:val="48F54724"/>
    <w:rsid w:val="507477DF"/>
    <w:rsid w:val="519756EB"/>
    <w:rsid w:val="51DF6379"/>
    <w:rsid w:val="548825C2"/>
    <w:rsid w:val="54D9517B"/>
    <w:rsid w:val="567A4D5B"/>
    <w:rsid w:val="58AD3165"/>
    <w:rsid w:val="58B6679F"/>
    <w:rsid w:val="5A48796B"/>
    <w:rsid w:val="5D8E54A8"/>
    <w:rsid w:val="5EBD8DD7"/>
    <w:rsid w:val="5EEF75F5"/>
    <w:rsid w:val="5F7F6362"/>
    <w:rsid w:val="5FAF2C54"/>
    <w:rsid w:val="5FEFEEF8"/>
    <w:rsid w:val="604077D6"/>
    <w:rsid w:val="61822FC0"/>
    <w:rsid w:val="629A11B5"/>
    <w:rsid w:val="64DB7FE6"/>
    <w:rsid w:val="65714A7D"/>
    <w:rsid w:val="673759E7"/>
    <w:rsid w:val="676C7504"/>
    <w:rsid w:val="67FBB691"/>
    <w:rsid w:val="68F91F21"/>
    <w:rsid w:val="69C80C5A"/>
    <w:rsid w:val="6A716EF7"/>
    <w:rsid w:val="6A7F4740"/>
    <w:rsid w:val="6D3F2B33"/>
    <w:rsid w:val="6DCF4D60"/>
    <w:rsid w:val="6F3FBC0B"/>
    <w:rsid w:val="6F5A0EBA"/>
    <w:rsid w:val="6FFD4171"/>
    <w:rsid w:val="713B1B63"/>
    <w:rsid w:val="71581080"/>
    <w:rsid w:val="71832918"/>
    <w:rsid w:val="73AFECFC"/>
    <w:rsid w:val="75A2C565"/>
    <w:rsid w:val="76914F36"/>
    <w:rsid w:val="785A48F6"/>
    <w:rsid w:val="78F724A2"/>
    <w:rsid w:val="791D5C0C"/>
    <w:rsid w:val="79557163"/>
    <w:rsid w:val="7971BC55"/>
    <w:rsid w:val="79FBF470"/>
    <w:rsid w:val="79FEDF56"/>
    <w:rsid w:val="7A6D1620"/>
    <w:rsid w:val="7A9B7361"/>
    <w:rsid w:val="7AAD2399"/>
    <w:rsid w:val="7AF890C4"/>
    <w:rsid w:val="7B2A58DB"/>
    <w:rsid w:val="7BFDF626"/>
    <w:rsid w:val="7C1F75F9"/>
    <w:rsid w:val="7CD04EE6"/>
    <w:rsid w:val="7D42291C"/>
    <w:rsid w:val="7E9AE8FB"/>
    <w:rsid w:val="7EB4EB89"/>
    <w:rsid w:val="7EBD5F11"/>
    <w:rsid w:val="7F3F315F"/>
    <w:rsid w:val="7F4EE89F"/>
    <w:rsid w:val="7F963982"/>
    <w:rsid w:val="7FA7E63C"/>
    <w:rsid w:val="7FB31278"/>
    <w:rsid w:val="7FDB304F"/>
    <w:rsid w:val="7FE9C849"/>
    <w:rsid w:val="7FF6D14A"/>
    <w:rsid w:val="7FF7DFFE"/>
    <w:rsid w:val="7FF97641"/>
    <w:rsid w:val="7FFD76F0"/>
    <w:rsid w:val="A9FFF8B9"/>
    <w:rsid w:val="ADBB2832"/>
    <w:rsid w:val="B5F7088B"/>
    <w:rsid w:val="D7BFEA66"/>
    <w:rsid w:val="D9CCA3C7"/>
    <w:rsid w:val="DACF355C"/>
    <w:rsid w:val="DD8FC84E"/>
    <w:rsid w:val="DEAFA592"/>
    <w:rsid w:val="DFED5BC2"/>
    <w:rsid w:val="EDFFE7B3"/>
    <w:rsid w:val="EF7D9769"/>
    <w:rsid w:val="F55B9F2F"/>
    <w:rsid w:val="F5777A19"/>
    <w:rsid w:val="F67B338A"/>
    <w:rsid w:val="F8F586D4"/>
    <w:rsid w:val="FB4DA5F2"/>
    <w:rsid w:val="FBFD5700"/>
    <w:rsid w:val="FCFFDE44"/>
    <w:rsid w:val="FEF32350"/>
    <w:rsid w:val="FEFEA1FB"/>
    <w:rsid w:val="FF7DF2F8"/>
    <w:rsid w:val="FFBBB384"/>
    <w:rsid w:val="FFF53511"/>
    <w:rsid w:val="FFF7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2302</Words>
  <Characters>2414</Characters>
  <Lines>64</Lines>
  <Paragraphs>18</Paragraphs>
  <TotalTime>82</TotalTime>
  <ScaleCrop>false</ScaleCrop>
  <LinksUpToDate>false</LinksUpToDate>
  <CharactersWithSpaces>2717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2024-08-14T00:32:00Z</dcterms:created>
  <dc:creator>Administrator</dc:creator>
  <cp:lastModifiedBy>Evan</cp:lastModifiedBy>
  <cp:lastPrinted>2025-08-05T00:41:00Z</cp:lastPrinted>
  <dcterms:modified xsi:type="dcterms:W3CDTF">2025-08-05T03:33:49Z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E59D45C09CEF4A25B6155FEB67002772_13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