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07D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1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附件1</w:t>
      </w:r>
    </w:p>
    <w:p w14:paraId="730697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1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2024年省级财政农产品加工专项项目申报表</w:t>
      </w:r>
      <w:bookmarkStart w:id="0" w:name="_GoBack"/>
      <w:bookmarkEnd w:id="0"/>
    </w:p>
    <w:tbl>
      <w:tblPr>
        <w:tblStyle w:val="15"/>
        <w:tblW w:w="896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125"/>
      </w:tblGrid>
      <w:tr w14:paraId="0BD24E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304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一、项目概况</w:t>
            </w:r>
          </w:p>
        </w:tc>
      </w:tr>
      <w:tr w14:paraId="5A241F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19060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1．项目名称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11D7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**县**产业********项目</w:t>
            </w:r>
          </w:p>
        </w:tc>
      </w:tr>
      <w:tr w14:paraId="5D6A4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669C7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2．建设单位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281A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项目建设承担企业名称。</w:t>
            </w:r>
          </w:p>
        </w:tc>
      </w:tr>
      <w:tr w14:paraId="35387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43552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3．建设性质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29FB1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新建、扩建、改造升级、研发。</w:t>
            </w:r>
          </w:p>
        </w:tc>
      </w:tr>
      <w:tr w14:paraId="19199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3D9F4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4．项目投资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23551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总投资及财政补助资金额度。</w:t>
            </w:r>
          </w:p>
        </w:tc>
      </w:tr>
      <w:tr w14:paraId="1126C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3462A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5．联系人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3A8B6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项目县农业农村局、建设单位负责人姓名及联系方式。</w:t>
            </w:r>
          </w:p>
        </w:tc>
      </w:tr>
      <w:tr w14:paraId="1EAEF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000F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二、项目摘要</w:t>
            </w:r>
          </w:p>
        </w:tc>
      </w:tr>
      <w:tr w14:paraId="4BB91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1E633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1．增产扩能项目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3FC4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项目主要建设内容和工程量概述。</w:t>
            </w:r>
          </w:p>
        </w:tc>
      </w:tr>
      <w:tr w14:paraId="3AAE5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70008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2．设备改造项目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7B431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项目主要建设内容和工程量概述。</w:t>
            </w:r>
          </w:p>
        </w:tc>
      </w:tr>
      <w:tr w14:paraId="678FB8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12106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3．技术研发项目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66E8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项目主要建设内容和工程量概述。</w:t>
            </w:r>
          </w:p>
        </w:tc>
      </w:tr>
      <w:tr w14:paraId="1968D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899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三、支持政策</w:t>
            </w:r>
          </w:p>
        </w:tc>
      </w:tr>
      <w:tr w14:paraId="2BEA13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38A6C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1．县级支持政策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54D58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县级支持主导产业和建设企业的政策清单。</w:t>
            </w:r>
          </w:p>
        </w:tc>
      </w:tr>
      <w:tr w14:paraId="127FF2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4430B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2．市级支持政策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39EA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市级支持主导产业和建设企业的政策清单。</w:t>
            </w:r>
          </w:p>
        </w:tc>
      </w:tr>
      <w:tr w14:paraId="432C31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7EEA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四、推荐意见</w:t>
            </w:r>
          </w:p>
        </w:tc>
      </w:tr>
      <w:tr w14:paraId="77BD56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539ECA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1．县级农业农村部门意见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5226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县级农业农村部门对项目现场核查意见，推荐意见，需主要负责人签字和农业农村局盖章。</w:t>
            </w:r>
          </w:p>
        </w:tc>
      </w:tr>
      <w:tr w14:paraId="4C021F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36" w:type="dxa"/>
            <w:tcBorders>
              <w:tl2br w:val="nil"/>
              <w:tr2bl w:val="nil"/>
            </w:tcBorders>
            <w:noWrap/>
            <w:vAlign w:val="center"/>
          </w:tcPr>
          <w:p w14:paraId="0E99A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2．县级人民政府意见</w:t>
            </w:r>
          </w:p>
        </w:tc>
        <w:tc>
          <w:tcPr>
            <w:tcW w:w="6125" w:type="dxa"/>
            <w:tcBorders>
              <w:tl2br w:val="nil"/>
              <w:tr2bl w:val="nil"/>
            </w:tcBorders>
            <w:noWrap/>
            <w:vAlign w:val="center"/>
          </w:tcPr>
          <w:p w14:paraId="4CE6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县级人民政府推荐意见，需分管领导签字和人民政府盖章。</w:t>
            </w:r>
          </w:p>
        </w:tc>
      </w:tr>
    </w:tbl>
    <w:p w14:paraId="2912BDB0"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531" w:right="1587" w:bottom="1644" w:left="1587" w:header="96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60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hakuyoxingshu7000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8EDCC">
    <w:pPr>
      <w:pStyle w:val="10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7434B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87434B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30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TM2MWUyNTBmODg3MjRjNzIxOTllZGI0YmFhNzQifQ=="/>
  </w:docVars>
  <w:rsids>
    <w:rsidRoot w:val="4BB6562E"/>
    <w:rsid w:val="003A7070"/>
    <w:rsid w:val="00451960"/>
    <w:rsid w:val="00487F28"/>
    <w:rsid w:val="006C0FAE"/>
    <w:rsid w:val="00997D15"/>
    <w:rsid w:val="009B0CBB"/>
    <w:rsid w:val="00B04584"/>
    <w:rsid w:val="00C20B8C"/>
    <w:rsid w:val="02570679"/>
    <w:rsid w:val="0D5736D5"/>
    <w:rsid w:val="0F786D63"/>
    <w:rsid w:val="0F8F1193"/>
    <w:rsid w:val="107D6F5E"/>
    <w:rsid w:val="11F428F3"/>
    <w:rsid w:val="120B0231"/>
    <w:rsid w:val="13B75B5F"/>
    <w:rsid w:val="14E1539C"/>
    <w:rsid w:val="1ABA3364"/>
    <w:rsid w:val="1B0724DD"/>
    <w:rsid w:val="1F142C89"/>
    <w:rsid w:val="1F5D398A"/>
    <w:rsid w:val="2044646D"/>
    <w:rsid w:val="24A85EE5"/>
    <w:rsid w:val="24AF7273"/>
    <w:rsid w:val="27455C6D"/>
    <w:rsid w:val="277D456A"/>
    <w:rsid w:val="2BD05257"/>
    <w:rsid w:val="2C9A1CA7"/>
    <w:rsid w:val="2D8E03BB"/>
    <w:rsid w:val="2DDD023E"/>
    <w:rsid w:val="2F677A49"/>
    <w:rsid w:val="327E6664"/>
    <w:rsid w:val="33FBA005"/>
    <w:rsid w:val="373E372F"/>
    <w:rsid w:val="37E856CD"/>
    <w:rsid w:val="390019F4"/>
    <w:rsid w:val="39AB1959"/>
    <w:rsid w:val="3AF7D3CF"/>
    <w:rsid w:val="3C027831"/>
    <w:rsid w:val="3C785F45"/>
    <w:rsid w:val="3D3D2428"/>
    <w:rsid w:val="3DD16176"/>
    <w:rsid w:val="3E744A86"/>
    <w:rsid w:val="3E844CCC"/>
    <w:rsid w:val="3FBD3AE8"/>
    <w:rsid w:val="412A3AB2"/>
    <w:rsid w:val="4194368C"/>
    <w:rsid w:val="43C54E6C"/>
    <w:rsid w:val="48CB0489"/>
    <w:rsid w:val="4937544F"/>
    <w:rsid w:val="4BB6562E"/>
    <w:rsid w:val="4D5533A5"/>
    <w:rsid w:val="4D5E5BED"/>
    <w:rsid w:val="50FC55E2"/>
    <w:rsid w:val="55D8381E"/>
    <w:rsid w:val="5725F32B"/>
    <w:rsid w:val="58DA5582"/>
    <w:rsid w:val="5A7D7F6D"/>
    <w:rsid w:val="5AA624C0"/>
    <w:rsid w:val="5EB97C63"/>
    <w:rsid w:val="5EDD0720"/>
    <w:rsid w:val="60E80F88"/>
    <w:rsid w:val="63C948C4"/>
    <w:rsid w:val="65A66AE0"/>
    <w:rsid w:val="68034947"/>
    <w:rsid w:val="6A4847CB"/>
    <w:rsid w:val="6AB433AC"/>
    <w:rsid w:val="6AD93A39"/>
    <w:rsid w:val="6B2973A8"/>
    <w:rsid w:val="6D533769"/>
    <w:rsid w:val="6E7716CA"/>
    <w:rsid w:val="6F3C5383"/>
    <w:rsid w:val="6FC10B48"/>
    <w:rsid w:val="739F35DC"/>
    <w:rsid w:val="76701217"/>
    <w:rsid w:val="76FC53DB"/>
    <w:rsid w:val="77D90A2D"/>
    <w:rsid w:val="77FF940C"/>
    <w:rsid w:val="78065C7F"/>
    <w:rsid w:val="78CA51A3"/>
    <w:rsid w:val="79BE56B9"/>
    <w:rsid w:val="7BBE5CC7"/>
    <w:rsid w:val="7BFF3CFD"/>
    <w:rsid w:val="7F96589F"/>
    <w:rsid w:val="7FE3D809"/>
    <w:rsid w:val="8AFE5340"/>
    <w:rsid w:val="9F5F6EDC"/>
    <w:rsid w:val="9FEF4B4C"/>
    <w:rsid w:val="9FFFE243"/>
    <w:rsid w:val="AEFE5AE7"/>
    <w:rsid w:val="BE2807AE"/>
    <w:rsid w:val="C6F955A3"/>
    <w:rsid w:val="C77DE0BF"/>
    <w:rsid w:val="CFA2C0A0"/>
    <w:rsid w:val="DA7E960E"/>
    <w:rsid w:val="DF7700D9"/>
    <w:rsid w:val="DFB7B0EE"/>
    <w:rsid w:val="F35BF8BC"/>
    <w:rsid w:val="F7F75736"/>
    <w:rsid w:val="F9F8F229"/>
    <w:rsid w:val="FF7FDAF9"/>
    <w:rsid w:val="FFF70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80" w:firstLineChars="200"/>
      <w:jc w:val="both"/>
    </w:pPr>
    <w:rPr>
      <w:rFonts w:ascii="Times New Roman" w:hAnsi="Times New Roman" w:eastAsia="方正仿宋_GBK" w:cs="Calibri"/>
      <w:kern w:val="2"/>
      <w:sz w:val="32"/>
      <w:szCs w:val="21"/>
      <w:lang w:val="en-US" w:eastAsia="zh-CN" w:bidi="ar-SA"/>
    </w:rPr>
  </w:style>
  <w:style w:type="paragraph" w:styleId="3">
    <w:name w:val="heading 1"/>
    <w:next w:val="1"/>
    <w:link w:val="18"/>
    <w:qFormat/>
    <w:uiPriority w:val="0"/>
    <w:pPr>
      <w:keepNext/>
      <w:keepLines/>
      <w:widowControl w:val="0"/>
      <w:spacing w:line="240" w:lineRule="auto"/>
      <w:ind w:firstLine="880" w:firstLineChars="200"/>
      <w:jc w:val="both"/>
      <w:outlineLvl w:val="0"/>
    </w:pPr>
    <w:rPr>
      <w:rFonts w:ascii="Times New Roman" w:hAnsi="Times New Roman" w:eastAsia="方正黑体_GBK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widowControl w:val="0"/>
      <w:spacing w:line="240" w:lineRule="auto"/>
      <w:ind w:firstLine="880" w:firstLineChars="200"/>
      <w:jc w:val="both"/>
      <w:outlineLvl w:val="1"/>
    </w:pPr>
    <w:rPr>
      <w:rFonts w:ascii="等线 Light" w:hAnsi="等线 Light" w:eastAsia="方正楷体_GBK" w:cs="Times New Roman"/>
      <w:b/>
      <w:bCs/>
      <w:szCs w:val="32"/>
    </w:rPr>
  </w:style>
  <w:style w:type="paragraph" w:styleId="5">
    <w:name w:val="heading 3"/>
    <w:basedOn w:val="1"/>
    <w:next w:val="1"/>
    <w:link w:val="20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32" w:firstLineChars="200"/>
      <w:outlineLvl w:val="2"/>
    </w:pPr>
    <w:rPr>
      <w:rFonts w:ascii="方正仿宋_GBK" w:hAnsi="方正仿宋_GBK" w:eastAsia="方正仿宋_GBK" w:cs="方正仿宋_GBK"/>
      <w:b/>
      <w:szCs w:val="32"/>
    </w:rPr>
  </w:style>
  <w:style w:type="paragraph" w:styleId="6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7">
    <w:name w:val="Normal Indent"/>
    <w:basedOn w:val="1"/>
    <w:next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itle"/>
    <w:basedOn w:val="6"/>
    <w:next w:val="13"/>
    <w:link w:val="21"/>
    <w:qFormat/>
    <w:uiPriority w:val="0"/>
    <w:pPr>
      <w:spacing w:beforeLines="0" w:beforeAutospacing="0" w:afterLines="0" w:afterAutospacing="0" w:line="0" w:lineRule="atLeast"/>
      <w:ind w:firstLine="0" w:firstLineChars="0"/>
      <w:jc w:val="center"/>
      <w:outlineLvl w:val="0"/>
    </w:pPr>
    <w:rPr>
      <w:rFonts w:ascii="Arial" w:hAnsi="Arial" w:eastAsia="方正小标宋_GBK"/>
      <w:sz w:val="36"/>
    </w:rPr>
  </w:style>
  <w:style w:type="paragraph" w:styleId="13">
    <w:name w:val="Body Text First Indent"/>
    <w:basedOn w:val="8"/>
    <w:qFormat/>
    <w:uiPriority w:val="0"/>
    <w:pPr>
      <w:ind w:firstLine="420" w:firstLineChars="100"/>
    </w:pPr>
  </w:style>
  <w:style w:type="paragraph" w:styleId="14">
    <w:name w:val="Body Text First Indent 2"/>
    <w:basedOn w:val="9"/>
    <w:next w:val="1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方正黑体_GBK" w:cs="Times New Roman"/>
      <w:bCs/>
      <w:kern w:val="44"/>
      <w:sz w:val="32"/>
      <w:szCs w:val="44"/>
    </w:rPr>
  </w:style>
  <w:style w:type="character" w:customStyle="1" w:styleId="19">
    <w:name w:val="标题 2 Char"/>
    <w:link w:val="4"/>
    <w:qFormat/>
    <w:uiPriority w:val="0"/>
    <w:rPr>
      <w:rFonts w:ascii="等线 Light" w:hAnsi="等线 Light" w:eastAsia="方正楷体_GBK" w:cs="Times New Roman"/>
      <w:b/>
      <w:color w:val="auto"/>
      <w:sz w:val="32"/>
      <w:szCs w:val="24"/>
    </w:rPr>
  </w:style>
  <w:style w:type="character" w:customStyle="1" w:styleId="20">
    <w:name w:val="标题 3 Char"/>
    <w:link w:val="5"/>
    <w:qFormat/>
    <w:uiPriority w:val="0"/>
    <w:rPr>
      <w:rFonts w:ascii="方正仿宋_GBK" w:hAnsi="方正仿宋_GBK" w:eastAsia="方正仿宋_GBK" w:cs="方正仿宋_GBK"/>
      <w:b/>
      <w:sz w:val="32"/>
      <w:szCs w:val="32"/>
    </w:rPr>
  </w:style>
  <w:style w:type="character" w:customStyle="1" w:styleId="21">
    <w:name w:val="标题 Char"/>
    <w:link w:val="12"/>
    <w:qFormat/>
    <w:uiPriority w:val="0"/>
    <w:rPr>
      <w:rFonts w:ascii="Arial" w:hAnsi="Arial" w:eastAsia="方正小标宋_GBK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364</Characters>
  <Lines>12</Lines>
  <Paragraphs>3</Paragraphs>
  <TotalTime>0</TotalTime>
  <ScaleCrop>false</ScaleCrop>
  <LinksUpToDate>false</LinksUpToDate>
  <CharactersWithSpaces>364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2024-07-21T19:18:00Z</dcterms:created>
  <dc:creator>666</dc:creator>
  <cp:lastModifiedBy>木易水心</cp:lastModifiedBy>
  <cp:lastPrinted>2024-07-20T23:57:00Z</cp:lastPrinted>
  <dcterms:modified xsi:type="dcterms:W3CDTF">2024-07-31T09:49:11Z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EE227A16EAC34C63B6870C05E0584BA1_13</vt:lpwstr>
  </property>
</Properties>
</file>